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D46BE" w14:textId="12E68AD9" w:rsidR="00CA35EF" w:rsidRPr="00767B6E" w:rsidRDefault="00CA35EF" w:rsidP="00767B6E">
      <w:pPr>
        <w:jc w:val="center"/>
        <w:rPr>
          <w:b/>
          <w:bCs/>
          <w:sz w:val="28"/>
          <w:szCs w:val="28"/>
        </w:rPr>
      </w:pPr>
      <w:r w:rsidRPr="00767B6E">
        <w:rPr>
          <w:b/>
          <w:bCs/>
          <w:sz w:val="28"/>
          <w:szCs w:val="28"/>
        </w:rPr>
        <w:t>Graduate &amp; Family Housing</w:t>
      </w:r>
      <w:r w:rsidR="00767B6E">
        <w:rPr>
          <w:b/>
          <w:bCs/>
          <w:sz w:val="28"/>
          <w:szCs w:val="28"/>
        </w:rPr>
        <w:t xml:space="preserve">                                        </w:t>
      </w:r>
      <w:r w:rsidR="00B56506">
        <w:rPr>
          <w:b/>
          <w:bCs/>
          <w:sz w:val="28"/>
          <w:szCs w:val="28"/>
        </w:rPr>
        <w:t xml:space="preserve">  </w:t>
      </w:r>
      <w:r w:rsidR="00767B6E">
        <w:rPr>
          <w:b/>
          <w:bCs/>
          <w:sz w:val="28"/>
          <w:szCs w:val="28"/>
        </w:rPr>
        <w:t xml:space="preserve">                                               </w:t>
      </w:r>
      <w:r w:rsidR="00B710B7">
        <w:rPr>
          <w:b/>
          <w:bCs/>
          <w:sz w:val="28"/>
          <w:szCs w:val="28"/>
        </w:rPr>
        <w:t xml:space="preserve">     </w:t>
      </w:r>
      <w:r w:rsidR="00767B6E">
        <w:rPr>
          <w:b/>
          <w:bCs/>
          <w:sz w:val="28"/>
          <w:szCs w:val="28"/>
        </w:rPr>
        <w:t xml:space="preserve">                 </w:t>
      </w:r>
      <w:r w:rsidRPr="00767B6E">
        <w:rPr>
          <w:b/>
          <w:bCs/>
          <w:sz w:val="28"/>
          <w:szCs w:val="28"/>
        </w:rPr>
        <w:t>Orkin Pest Control Schedule</w:t>
      </w:r>
      <w:r w:rsidR="00767B6E">
        <w:rPr>
          <w:b/>
          <w:bCs/>
          <w:sz w:val="28"/>
          <w:szCs w:val="28"/>
        </w:rPr>
        <w:t xml:space="preserve">                                      </w:t>
      </w:r>
      <w:r w:rsidR="00B56506">
        <w:rPr>
          <w:b/>
          <w:bCs/>
          <w:sz w:val="28"/>
          <w:szCs w:val="28"/>
        </w:rPr>
        <w:t xml:space="preserve">       </w:t>
      </w:r>
      <w:r w:rsidR="00767B6E">
        <w:rPr>
          <w:b/>
          <w:bCs/>
          <w:sz w:val="28"/>
          <w:szCs w:val="28"/>
        </w:rPr>
        <w:t xml:space="preserve">                                            </w:t>
      </w:r>
      <w:r w:rsidR="00B710B7">
        <w:rPr>
          <w:b/>
          <w:bCs/>
          <w:sz w:val="28"/>
          <w:szCs w:val="28"/>
        </w:rPr>
        <w:t xml:space="preserve">     </w:t>
      </w:r>
      <w:r w:rsidR="00767B6E">
        <w:rPr>
          <w:b/>
          <w:bCs/>
          <w:sz w:val="28"/>
          <w:szCs w:val="28"/>
        </w:rPr>
        <w:t xml:space="preserve">                    </w:t>
      </w:r>
      <w:r w:rsidRPr="00767B6E">
        <w:rPr>
          <w:b/>
          <w:bCs/>
          <w:sz w:val="28"/>
          <w:szCs w:val="28"/>
        </w:rPr>
        <w:t>July 202</w:t>
      </w:r>
      <w:r w:rsidR="00B30F1F">
        <w:rPr>
          <w:b/>
          <w:bCs/>
          <w:sz w:val="28"/>
          <w:szCs w:val="28"/>
        </w:rPr>
        <w:t>6</w:t>
      </w:r>
      <w:r w:rsidR="001C39F0">
        <w:rPr>
          <w:b/>
          <w:bCs/>
          <w:sz w:val="28"/>
          <w:szCs w:val="28"/>
        </w:rPr>
        <w:t xml:space="preserve"> </w:t>
      </w:r>
      <w:r w:rsidRPr="00767B6E">
        <w:rPr>
          <w:b/>
          <w:bCs/>
          <w:sz w:val="28"/>
          <w:szCs w:val="28"/>
        </w:rPr>
        <w:t>– June 202</w:t>
      </w:r>
      <w:r w:rsidR="001C39F0">
        <w:rPr>
          <w:b/>
          <w:bCs/>
          <w:sz w:val="28"/>
          <w:szCs w:val="28"/>
        </w:rPr>
        <w:t>7</w:t>
      </w:r>
    </w:p>
    <w:p w14:paraId="05288BBD" w14:textId="5DC3CA81" w:rsidR="00CA35EF" w:rsidRPr="003A76DC" w:rsidRDefault="00931971" w:rsidP="002D0660">
      <w:pPr>
        <w:jc w:val="center"/>
        <w:rPr>
          <w:b/>
          <w:bCs/>
        </w:rPr>
      </w:pPr>
      <w:r w:rsidRPr="003A76DC">
        <w:rPr>
          <w:b/>
          <w:bCs/>
        </w:rPr>
        <w:t>Please keep this Pest Control Schedule in a convenient location</w:t>
      </w:r>
    </w:p>
    <w:p w14:paraId="1E5431E2" w14:textId="75E716D5" w:rsidR="00931971" w:rsidRDefault="00931971">
      <w:pPr>
        <w:rPr>
          <w:b/>
          <w:bCs/>
        </w:rPr>
      </w:pPr>
      <w:r w:rsidRPr="003A76DC">
        <w:rPr>
          <w:b/>
          <w:bCs/>
        </w:rPr>
        <w:t>Treating alone will not eliminate pests unless the assigned unit is kept clean, free of trash, clutter and all food is stored in airtight containers.</w:t>
      </w:r>
    </w:p>
    <w:p w14:paraId="4658FCE6" w14:textId="60B80A5B" w:rsidR="007E1032" w:rsidRPr="00767B6E" w:rsidRDefault="007E1032">
      <w:pPr>
        <w:rPr>
          <w:b/>
          <w:bCs/>
          <w:sz w:val="28"/>
          <w:szCs w:val="28"/>
        </w:rPr>
      </w:pPr>
      <w:r w:rsidRPr="00767B6E">
        <w:rPr>
          <w:b/>
          <w:bCs/>
          <w:sz w:val="28"/>
          <w:szCs w:val="28"/>
        </w:rPr>
        <w:t>441 Rose Lane</w:t>
      </w:r>
    </w:p>
    <w:p w14:paraId="41D72A5B" w14:textId="2F84FA70" w:rsidR="007E1032" w:rsidRPr="000707D4" w:rsidRDefault="007E1032">
      <w:r w:rsidRPr="000707D4">
        <w:t xml:space="preserve">July </w:t>
      </w:r>
      <w:r w:rsidR="005D54D2">
        <w:t>9</w:t>
      </w:r>
      <w:r w:rsidRPr="000707D4">
        <w:t xml:space="preserve">, </w:t>
      </w:r>
      <w:r w:rsidR="00BB0AA7" w:rsidRPr="000707D4">
        <w:t>Aug. 1</w:t>
      </w:r>
      <w:r w:rsidR="005D54D2">
        <w:t>3</w:t>
      </w:r>
      <w:r w:rsidR="00BB0AA7" w:rsidRPr="000707D4">
        <w:t>, Sept. 1</w:t>
      </w:r>
      <w:r w:rsidR="005D54D2">
        <w:t>0</w:t>
      </w:r>
      <w:r w:rsidR="00BB0AA7" w:rsidRPr="000707D4">
        <w:t xml:space="preserve">, Oct. </w:t>
      </w:r>
      <w:r w:rsidR="005D54D2">
        <w:t>8</w:t>
      </w:r>
      <w:r w:rsidR="00BB0AA7" w:rsidRPr="000707D4">
        <w:t>, Nov. 1</w:t>
      </w:r>
      <w:r w:rsidR="005D54D2">
        <w:t>2</w:t>
      </w:r>
      <w:r w:rsidR="00BB0AA7" w:rsidRPr="000707D4">
        <w:t>, Dec. 1</w:t>
      </w:r>
      <w:r w:rsidR="00DD36B6">
        <w:t>0</w:t>
      </w:r>
      <w:r w:rsidR="00BB0AA7" w:rsidRPr="000707D4">
        <w:t xml:space="preserve">, Jan. </w:t>
      </w:r>
      <w:r w:rsidR="00DD36B6">
        <w:t>14</w:t>
      </w:r>
      <w:r w:rsidR="00BB0AA7" w:rsidRPr="000707D4">
        <w:t>, Feb. 1</w:t>
      </w:r>
      <w:r w:rsidR="00DD36B6">
        <w:t>1</w:t>
      </w:r>
      <w:r w:rsidR="00BB0AA7" w:rsidRPr="000707D4">
        <w:t xml:space="preserve">, Mar. 12, Apr. </w:t>
      </w:r>
      <w:r w:rsidR="00DD36B6">
        <w:t>8</w:t>
      </w:r>
      <w:r w:rsidR="00BB0AA7" w:rsidRPr="000707D4">
        <w:t>, May 1</w:t>
      </w:r>
      <w:r w:rsidR="00DD36B6">
        <w:t>3</w:t>
      </w:r>
      <w:r w:rsidR="00BB0AA7" w:rsidRPr="000707D4">
        <w:t>, June 1</w:t>
      </w:r>
      <w:r w:rsidR="00DD36B6">
        <w:t>0</w:t>
      </w:r>
    </w:p>
    <w:p w14:paraId="6908A7E7" w14:textId="139A0E54" w:rsidR="002044CD" w:rsidRPr="00767B6E" w:rsidRDefault="002044CD">
      <w:pPr>
        <w:rPr>
          <w:b/>
          <w:bCs/>
          <w:sz w:val="28"/>
          <w:szCs w:val="28"/>
        </w:rPr>
      </w:pPr>
      <w:r w:rsidRPr="00767B6E">
        <w:rPr>
          <w:b/>
          <w:bCs/>
          <w:sz w:val="28"/>
          <w:szCs w:val="28"/>
        </w:rPr>
        <w:t>Lexington Theological</w:t>
      </w:r>
      <w:r w:rsidR="00D5096C" w:rsidRPr="00767B6E">
        <w:rPr>
          <w:b/>
          <w:bCs/>
          <w:sz w:val="28"/>
          <w:szCs w:val="28"/>
        </w:rPr>
        <w:t xml:space="preserve"> Seminary Buildings 100, 200, 300 &amp; Townhomes</w:t>
      </w:r>
    </w:p>
    <w:p w14:paraId="0432C567" w14:textId="1E467142" w:rsidR="00252886" w:rsidRPr="000707D4" w:rsidRDefault="00252886">
      <w:r w:rsidRPr="000707D4">
        <w:t>July</w:t>
      </w:r>
      <w:r w:rsidR="00B47D92" w:rsidRPr="000707D4">
        <w:t xml:space="preserve"> 1</w:t>
      </w:r>
      <w:r w:rsidR="001804C2">
        <w:t>3</w:t>
      </w:r>
      <w:r w:rsidR="00B47D92" w:rsidRPr="000707D4">
        <w:t>, Aug. 1</w:t>
      </w:r>
      <w:r w:rsidR="001804C2">
        <w:t>0</w:t>
      </w:r>
      <w:r w:rsidR="00B47D92" w:rsidRPr="000707D4">
        <w:t xml:space="preserve">, Sept. </w:t>
      </w:r>
      <w:r w:rsidR="001804C2">
        <w:t>13</w:t>
      </w:r>
      <w:r w:rsidR="00B47D92" w:rsidRPr="000707D4">
        <w:t>, Oct. 1</w:t>
      </w:r>
      <w:r w:rsidR="001804C2">
        <w:t>2</w:t>
      </w:r>
      <w:r w:rsidR="00B47D92" w:rsidRPr="000707D4">
        <w:t xml:space="preserve">, Nov. </w:t>
      </w:r>
      <w:r w:rsidR="00EC318F">
        <w:t>9</w:t>
      </w:r>
      <w:r w:rsidR="00B47D92" w:rsidRPr="000707D4">
        <w:t>, Dec. 8, Jan. 1</w:t>
      </w:r>
      <w:r w:rsidR="00EC318F">
        <w:t>1</w:t>
      </w:r>
      <w:r w:rsidR="00B47D92" w:rsidRPr="000707D4">
        <w:t xml:space="preserve">, Feb. </w:t>
      </w:r>
      <w:r w:rsidR="003D42CB">
        <w:t>8</w:t>
      </w:r>
      <w:r w:rsidR="00B47D92" w:rsidRPr="000707D4">
        <w:t xml:space="preserve">, Mar. </w:t>
      </w:r>
      <w:r w:rsidR="003D42CB">
        <w:t>8</w:t>
      </w:r>
      <w:r w:rsidR="00B47D92" w:rsidRPr="000707D4">
        <w:t>, Apr. 1</w:t>
      </w:r>
      <w:r w:rsidR="003D42CB">
        <w:t>2</w:t>
      </w:r>
      <w:r w:rsidR="00B47D92" w:rsidRPr="000707D4">
        <w:t>, May 1</w:t>
      </w:r>
      <w:r w:rsidR="003D42CB">
        <w:t>0</w:t>
      </w:r>
      <w:r w:rsidR="00B47D92" w:rsidRPr="000707D4">
        <w:t xml:space="preserve">, June </w:t>
      </w:r>
      <w:r w:rsidR="003D42CB">
        <w:t>14</w:t>
      </w:r>
    </w:p>
    <w:p w14:paraId="738F722F" w14:textId="3BF94E20" w:rsidR="00252886" w:rsidRPr="00767B6E" w:rsidRDefault="00252886">
      <w:pPr>
        <w:rPr>
          <w:b/>
          <w:bCs/>
          <w:sz w:val="28"/>
          <w:szCs w:val="28"/>
        </w:rPr>
      </w:pPr>
      <w:r w:rsidRPr="00767B6E">
        <w:rPr>
          <w:b/>
          <w:bCs/>
          <w:sz w:val="28"/>
          <w:szCs w:val="28"/>
        </w:rPr>
        <w:t>Shawneetown A, B, and C Buildings</w:t>
      </w:r>
    </w:p>
    <w:p w14:paraId="02123D4A" w14:textId="35C61D94" w:rsidR="008E548A" w:rsidRPr="00DF1CD1" w:rsidRDefault="008E548A" w:rsidP="008E548A">
      <w:r w:rsidRPr="00DF1CD1">
        <w:t xml:space="preserve">July </w:t>
      </w:r>
      <w:r w:rsidR="002A3221">
        <w:t>8</w:t>
      </w:r>
      <w:r w:rsidRPr="00DF1CD1">
        <w:t>, Aug. 1</w:t>
      </w:r>
      <w:r w:rsidR="002A3221">
        <w:t>2</w:t>
      </w:r>
      <w:r w:rsidRPr="00DF1CD1">
        <w:t xml:space="preserve">, Sept. </w:t>
      </w:r>
      <w:r w:rsidR="00857F9E">
        <w:t>9</w:t>
      </w:r>
      <w:r w:rsidRPr="00DF1CD1">
        <w:t>, Oct. 1</w:t>
      </w:r>
      <w:r w:rsidR="00857F9E">
        <w:t>4</w:t>
      </w:r>
      <w:r w:rsidRPr="00DF1CD1">
        <w:t>, Nov. 1</w:t>
      </w:r>
      <w:r w:rsidR="00857F9E">
        <w:t>1</w:t>
      </w:r>
      <w:r w:rsidRPr="00DF1CD1">
        <w:t xml:space="preserve">, Dec. </w:t>
      </w:r>
      <w:r w:rsidR="00857F9E">
        <w:t>9</w:t>
      </w:r>
      <w:r w:rsidRPr="00DF1CD1">
        <w:t>, Jan. 1</w:t>
      </w:r>
      <w:r w:rsidR="00857F9E">
        <w:t>3</w:t>
      </w:r>
      <w:r w:rsidRPr="00DF1CD1">
        <w:t xml:space="preserve">, Feb. </w:t>
      </w:r>
      <w:r w:rsidR="00872202" w:rsidRPr="00DF1CD1">
        <w:t>1</w:t>
      </w:r>
      <w:r w:rsidR="00131F97">
        <w:t>0</w:t>
      </w:r>
      <w:r w:rsidRPr="00DF1CD1">
        <w:t xml:space="preserve">, Mar. </w:t>
      </w:r>
      <w:r w:rsidR="00872202" w:rsidRPr="00DF1CD1">
        <w:t>1</w:t>
      </w:r>
      <w:r w:rsidR="00131F97">
        <w:t>0</w:t>
      </w:r>
      <w:r w:rsidRPr="00DF1CD1">
        <w:t>, Apr. 1</w:t>
      </w:r>
      <w:r w:rsidR="00131F97">
        <w:t>4</w:t>
      </w:r>
      <w:r w:rsidRPr="00DF1CD1">
        <w:t>, May 1</w:t>
      </w:r>
      <w:r w:rsidR="00131F97">
        <w:t>2</w:t>
      </w:r>
      <w:r w:rsidRPr="00DF1CD1">
        <w:t xml:space="preserve">, June </w:t>
      </w:r>
      <w:r w:rsidR="00131F97">
        <w:t>9</w:t>
      </w:r>
    </w:p>
    <w:p w14:paraId="483B33E2" w14:textId="5D665B86" w:rsidR="00252886" w:rsidRPr="00767B6E" w:rsidRDefault="00252886">
      <w:pPr>
        <w:rPr>
          <w:b/>
          <w:bCs/>
          <w:sz w:val="28"/>
          <w:szCs w:val="28"/>
        </w:rPr>
      </w:pPr>
      <w:r w:rsidRPr="00767B6E">
        <w:rPr>
          <w:b/>
          <w:bCs/>
          <w:sz w:val="28"/>
          <w:szCs w:val="28"/>
        </w:rPr>
        <w:t>Shawneetown D, E, and F Buildings</w:t>
      </w:r>
    </w:p>
    <w:p w14:paraId="10C5DE9B" w14:textId="1C8B580C" w:rsidR="008E548A" w:rsidRPr="00DF1CD1" w:rsidRDefault="008E548A" w:rsidP="008E548A">
      <w:r w:rsidRPr="00DF1CD1">
        <w:t xml:space="preserve">July </w:t>
      </w:r>
      <w:r w:rsidR="00FA5FEA">
        <w:t>9</w:t>
      </w:r>
      <w:r w:rsidRPr="00DF1CD1">
        <w:t>, Aug. 1</w:t>
      </w:r>
      <w:r w:rsidR="00FA5FEA">
        <w:t>3</w:t>
      </w:r>
      <w:r w:rsidRPr="00DF1CD1">
        <w:t xml:space="preserve">, Sept. </w:t>
      </w:r>
      <w:r w:rsidR="00A357A8" w:rsidRPr="00DF1CD1">
        <w:t>1</w:t>
      </w:r>
      <w:r w:rsidR="00FA5FEA">
        <w:t>0</w:t>
      </w:r>
      <w:r w:rsidRPr="00DF1CD1">
        <w:t xml:space="preserve">, Oct. </w:t>
      </w:r>
      <w:r w:rsidR="00FA5FEA">
        <w:t>8</w:t>
      </w:r>
      <w:r w:rsidRPr="00DF1CD1">
        <w:t>, Nov. 1</w:t>
      </w:r>
      <w:r w:rsidR="00EE34D1">
        <w:t>2</w:t>
      </w:r>
      <w:r w:rsidRPr="00DF1CD1">
        <w:t xml:space="preserve">, Dec. </w:t>
      </w:r>
      <w:r w:rsidR="00A357A8" w:rsidRPr="00DF1CD1">
        <w:t>1</w:t>
      </w:r>
      <w:r w:rsidR="00EE34D1">
        <w:t>0</w:t>
      </w:r>
      <w:r w:rsidRPr="00DF1CD1">
        <w:t>, Jan. 1</w:t>
      </w:r>
      <w:r w:rsidR="00EE34D1">
        <w:t>4</w:t>
      </w:r>
      <w:r w:rsidRPr="00DF1CD1">
        <w:t xml:space="preserve">, Feb. </w:t>
      </w:r>
      <w:r w:rsidR="00A357A8" w:rsidRPr="00DF1CD1">
        <w:t>1</w:t>
      </w:r>
      <w:r w:rsidR="00EE34D1">
        <w:t>1</w:t>
      </w:r>
      <w:r w:rsidRPr="00DF1CD1">
        <w:t xml:space="preserve">, Mar. </w:t>
      </w:r>
      <w:r w:rsidR="00A357A8" w:rsidRPr="00DF1CD1">
        <w:t>1</w:t>
      </w:r>
      <w:r w:rsidR="00EE34D1">
        <w:t>1</w:t>
      </w:r>
      <w:r w:rsidRPr="00DF1CD1">
        <w:t xml:space="preserve">, Apr. </w:t>
      </w:r>
      <w:r w:rsidR="00EE34D1">
        <w:t>8</w:t>
      </w:r>
      <w:r w:rsidRPr="00DF1CD1">
        <w:t>, May 1</w:t>
      </w:r>
      <w:r w:rsidR="00223FE6">
        <w:t>3</w:t>
      </w:r>
      <w:r w:rsidRPr="00DF1CD1">
        <w:t xml:space="preserve">, June </w:t>
      </w:r>
      <w:r w:rsidR="00A357A8" w:rsidRPr="00DF1CD1">
        <w:t>1</w:t>
      </w:r>
      <w:r w:rsidR="00223FE6">
        <w:t>0</w:t>
      </w:r>
    </w:p>
    <w:p w14:paraId="41F0B279" w14:textId="0AC2FCCA" w:rsidR="00252886" w:rsidRPr="00F51399" w:rsidRDefault="00252886">
      <w:pPr>
        <w:rPr>
          <w:b/>
          <w:bCs/>
          <w:sz w:val="28"/>
          <w:szCs w:val="28"/>
        </w:rPr>
      </w:pPr>
      <w:r w:rsidRPr="00F51399">
        <w:rPr>
          <w:b/>
          <w:bCs/>
          <w:sz w:val="28"/>
          <w:szCs w:val="28"/>
        </w:rPr>
        <w:t>Greg Page Buildings 1-6</w:t>
      </w:r>
    </w:p>
    <w:p w14:paraId="11F9A5EC" w14:textId="68377563" w:rsidR="008E548A" w:rsidRPr="00DF1CD1" w:rsidRDefault="008E548A" w:rsidP="008E548A">
      <w:r w:rsidRPr="00DF1CD1">
        <w:t>July 1</w:t>
      </w:r>
      <w:r w:rsidR="00223FE6">
        <w:t>0</w:t>
      </w:r>
      <w:r w:rsidRPr="00DF1CD1">
        <w:t>, Aug. 1</w:t>
      </w:r>
      <w:r w:rsidR="004F0318">
        <w:t>4</w:t>
      </w:r>
      <w:r w:rsidRPr="00DF1CD1">
        <w:t xml:space="preserve">, Sept. </w:t>
      </w:r>
      <w:r w:rsidR="00FE01C5" w:rsidRPr="00DF1CD1">
        <w:t>1</w:t>
      </w:r>
      <w:r w:rsidR="004F0318">
        <w:t>1</w:t>
      </w:r>
      <w:r w:rsidRPr="00DF1CD1">
        <w:t xml:space="preserve">, Oct. </w:t>
      </w:r>
      <w:r w:rsidR="004F0318">
        <w:t>9</w:t>
      </w:r>
      <w:r w:rsidRPr="00DF1CD1">
        <w:t>, Nov. 1</w:t>
      </w:r>
      <w:r w:rsidR="004F0318">
        <w:t>3</w:t>
      </w:r>
      <w:r w:rsidRPr="00DF1CD1">
        <w:t xml:space="preserve">, Dec. </w:t>
      </w:r>
      <w:r w:rsidR="00FE01C5" w:rsidRPr="00DF1CD1">
        <w:t>1</w:t>
      </w:r>
      <w:r w:rsidR="004F0318">
        <w:t>1</w:t>
      </w:r>
      <w:r w:rsidRPr="00DF1CD1">
        <w:t xml:space="preserve">, Jan. </w:t>
      </w:r>
      <w:r w:rsidR="00295A1B">
        <w:t>8</w:t>
      </w:r>
      <w:r w:rsidRPr="00DF1CD1">
        <w:t xml:space="preserve">, Feb. </w:t>
      </w:r>
      <w:r w:rsidR="00322E27" w:rsidRPr="00DF1CD1">
        <w:t>1</w:t>
      </w:r>
      <w:r w:rsidR="00295A1B">
        <w:t>2</w:t>
      </w:r>
      <w:r w:rsidRPr="00DF1CD1">
        <w:t xml:space="preserve">, Mar. </w:t>
      </w:r>
      <w:r w:rsidR="00322E27" w:rsidRPr="00DF1CD1">
        <w:t>1</w:t>
      </w:r>
      <w:r w:rsidR="00295A1B">
        <w:t>2</w:t>
      </w:r>
      <w:r w:rsidRPr="00DF1CD1">
        <w:t xml:space="preserve">, Apr. </w:t>
      </w:r>
      <w:r w:rsidR="00295A1B">
        <w:t>9</w:t>
      </w:r>
      <w:r w:rsidRPr="00DF1CD1">
        <w:t>, May 1</w:t>
      </w:r>
      <w:r w:rsidR="002D7FAB">
        <w:t>4</w:t>
      </w:r>
      <w:r w:rsidRPr="00DF1CD1">
        <w:t xml:space="preserve">, June </w:t>
      </w:r>
      <w:r w:rsidR="00322E27" w:rsidRPr="00DF1CD1">
        <w:t>1</w:t>
      </w:r>
      <w:r w:rsidR="002D7FAB">
        <w:t>1</w:t>
      </w:r>
    </w:p>
    <w:p w14:paraId="234C6C14" w14:textId="5C499C04" w:rsidR="00252886" w:rsidRPr="00F51399" w:rsidRDefault="00252886">
      <w:pPr>
        <w:rPr>
          <w:b/>
          <w:bCs/>
          <w:sz w:val="28"/>
          <w:szCs w:val="28"/>
        </w:rPr>
      </w:pPr>
      <w:r w:rsidRPr="00F51399">
        <w:rPr>
          <w:b/>
          <w:bCs/>
          <w:sz w:val="28"/>
          <w:szCs w:val="28"/>
        </w:rPr>
        <w:t>Greg Page Buildings 7-12</w:t>
      </w:r>
    </w:p>
    <w:p w14:paraId="315F0F66" w14:textId="5E366BC0" w:rsidR="008E548A" w:rsidRPr="00DF1CD1" w:rsidRDefault="008E548A" w:rsidP="008E548A">
      <w:r w:rsidRPr="00DF1CD1">
        <w:t xml:space="preserve">July </w:t>
      </w:r>
      <w:r w:rsidR="00FC575C" w:rsidRPr="00DF1CD1">
        <w:t>2</w:t>
      </w:r>
      <w:r w:rsidR="00923FDB">
        <w:t>0</w:t>
      </w:r>
      <w:r w:rsidRPr="00DF1CD1">
        <w:t>, Aug. 1</w:t>
      </w:r>
      <w:r w:rsidR="00923FDB">
        <w:t>7</w:t>
      </w:r>
      <w:r w:rsidRPr="00DF1CD1">
        <w:t xml:space="preserve">, Sept. </w:t>
      </w:r>
      <w:r w:rsidR="00923FDB">
        <w:t>21</w:t>
      </w:r>
      <w:r w:rsidRPr="00DF1CD1">
        <w:t xml:space="preserve">, Oct. </w:t>
      </w:r>
      <w:r w:rsidR="00C942D4">
        <w:t>19</w:t>
      </w:r>
      <w:r w:rsidRPr="00DF1CD1">
        <w:t>, Nov. 1</w:t>
      </w:r>
      <w:r w:rsidR="00C942D4">
        <w:t>6</w:t>
      </w:r>
      <w:r w:rsidRPr="00DF1CD1">
        <w:t xml:space="preserve">, Dec. </w:t>
      </w:r>
      <w:r w:rsidR="00FC575C" w:rsidRPr="00DF1CD1">
        <w:t>15</w:t>
      </w:r>
      <w:r w:rsidRPr="00DF1CD1">
        <w:t>, Jan. 1</w:t>
      </w:r>
      <w:r w:rsidR="00E130B2">
        <w:t>8</w:t>
      </w:r>
      <w:r w:rsidRPr="00DF1CD1">
        <w:t xml:space="preserve">, Feb. </w:t>
      </w:r>
      <w:r w:rsidR="00FC575C" w:rsidRPr="00DF1CD1">
        <w:t>1</w:t>
      </w:r>
      <w:r w:rsidR="007B768F">
        <w:t>5</w:t>
      </w:r>
      <w:r w:rsidRPr="00DF1CD1">
        <w:t xml:space="preserve">, Mar. </w:t>
      </w:r>
      <w:r w:rsidR="00FC575C" w:rsidRPr="00DF1CD1">
        <w:t>1</w:t>
      </w:r>
      <w:r w:rsidR="007B768F">
        <w:t>5</w:t>
      </w:r>
      <w:r w:rsidRPr="00DF1CD1">
        <w:t xml:space="preserve">, Apr. </w:t>
      </w:r>
      <w:r w:rsidR="007B768F">
        <w:t>19</w:t>
      </w:r>
      <w:r w:rsidRPr="00DF1CD1">
        <w:t>, May 1</w:t>
      </w:r>
      <w:r w:rsidR="007B768F">
        <w:t>7</w:t>
      </w:r>
      <w:r w:rsidRPr="00DF1CD1">
        <w:t xml:space="preserve">, June </w:t>
      </w:r>
      <w:r w:rsidR="007B768F">
        <w:t>21</w:t>
      </w:r>
    </w:p>
    <w:p w14:paraId="593ADDD2" w14:textId="69449136" w:rsidR="00252886" w:rsidRPr="00280CAE" w:rsidRDefault="00252886">
      <w:pPr>
        <w:rPr>
          <w:b/>
          <w:bCs/>
          <w:sz w:val="28"/>
          <w:szCs w:val="28"/>
        </w:rPr>
      </w:pPr>
      <w:r w:rsidRPr="00280CAE">
        <w:rPr>
          <w:b/>
          <w:bCs/>
          <w:sz w:val="28"/>
          <w:szCs w:val="28"/>
        </w:rPr>
        <w:t>Greg Page Buildings 13-18</w:t>
      </w:r>
    </w:p>
    <w:p w14:paraId="26DE8C88" w14:textId="6944C83F" w:rsidR="008E548A" w:rsidRPr="00DF1CD1" w:rsidRDefault="008E548A" w:rsidP="008E548A">
      <w:r w:rsidRPr="00DF1CD1">
        <w:t xml:space="preserve">July </w:t>
      </w:r>
      <w:r w:rsidR="001D7675">
        <w:t>15</w:t>
      </w:r>
      <w:r w:rsidRPr="00DF1CD1">
        <w:t xml:space="preserve">, Aug. </w:t>
      </w:r>
      <w:r w:rsidR="001D7675">
        <w:t>19</w:t>
      </w:r>
      <w:r w:rsidRPr="00DF1CD1">
        <w:t xml:space="preserve">, Sept. </w:t>
      </w:r>
      <w:r w:rsidR="005F290B" w:rsidRPr="00DF1CD1">
        <w:t>1</w:t>
      </w:r>
      <w:r w:rsidR="001D7675">
        <w:t>6</w:t>
      </w:r>
      <w:r w:rsidRPr="00DF1CD1">
        <w:t xml:space="preserve">, Oct. </w:t>
      </w:r>
      <w:r w:rsidR="005F290B" w:rsidRPr="00DF1CD1">
        <w:t>2</w:t>
      </w:r>
      <w:r w:rsidR="001D7675">
        <w:t>1</w:t>
      </w:r>
      <w:r w:rsidRPr="00DF1CD1">
        <w:t>, Nov. 1</w:t>
      </w:r>
      <w:r w:rsidR="0020481E">
        <w:t>8</w:t>
      </w:r>
      <w:r w:rsidRPr="00DF1CD1">
        <w:t xml:space="preserve">, Dec. </w:t>
      </w:r>
      <w:r w:rsidR="005F290B" w:rsidRPr="00DF1CD1">
        <w:t>1</w:t>
      </w:r>
      <w:r w:rsidR="0020481E">
        <w:t>6</w:t>
      </w:r>
      <w:r w:rsidRPr="00DF1CD1">
        <w:t xml:space="preserve">, Jan. </w:t>
      </w:r>
      <w:r w:rsidR="001647F6" w:rsidRPr="00DF1CD1">
        <w:t>2</w:t>
      </w:r>
      <w:r w:rsidR="0020481E">
        <w:t>0</w:t>
      </w:r>
      <w:r w:rsidRPr="00DF1CD1">
        <w:t xml:space="preserve">, Feb. </w:t>
      </w:r>
      <w:r w:rsidR="001647F6" w:rsidRPr="00DF1CD1">
        <w:t>1</w:t>
      </w:r>
      <w:r w:rsidR="0020481E">
        <w:t>7</w:t>
      </w:r>
      <w:r w:rsidRPr="00DF1CD1">
        <w:t xml:space="preserve">, Mar. </w:t>
      </w:r>
      <w:r w:rsidR="001647F6" w:rsidRPr="00DF1CD1">
        <w:t>1</w:t>
      </w:r>
      <w:r w:rsidR="0020481E">
        <w:t>7</w:t>
      </w:r>
      <w:r w:rsidRPr="00DF1CD1">
        <w:t xml:space="preserve">, Apr. </w:t>
      </w:r>
      <w:r w:rsidR="001647F6" w:rsidRPr="00DF1CD1">
        <w:t>2</w:t>
      </w:r>
      <w:r w:rsidR="0020481E">
        <w:t>1</w:t>
      </w:r>
      <w:r w:rsidRPr="00DF1CD1">
        <w:t xml:space="preserve">, May </w:t>
      </w:r>
      <w:r w:rsidR="0020481E">
        <w:t>19</w:t>
      </w:r>
      <w:r w:rsidRPr="00DF1CD1">
        <w:t xml:space="preserve">, June </w:t>
      </w:r>
      <w:r w:rsidR="001647F6" w:rsidRPr="00DF1CD1">
        <w:t>1</w:t>
      </w:r>
      <w:r w:rsidR="00617FF9">
        <w:t>6</w:t>
      </w:r>
    </w:p>
    <w:p w14:paraId="4BA5DCF0" w14:textId="4B327B7C" w:rsidR="00252886" w:rsidRPr="00280CAE" w:rsidRDefault="00252886">
      <w:pPr>
        <w:rPr>
          <w:b/>
          <w:bCs/>
          <w:sz w:val="28"/>
          <w:szCs w:val="28"/>
        </w:rPr>
      </w:pPr>
      <w:r w:rsidRPr="00280CAE">
        <w:rPr>
          <w:b/>
          <w:bCs/>
          <w:sz w:val="28"/>
          <w:szCs w:val="28"/>
        </w:rPr>
        <w:t>Greg Page Buildings 19-25</w:t>
      </w:r>
    </w:p>
    <w:p w14:paraId="09277011" w14:textId="7FC82C50" w:rsidR="001F3AC3" w:rsidRPr="003F62E0" w:rsidRDefault="008E548A" w:rsidP="00CD3726">
      <w:r w:rsidRPr="00DF1CD1">
        <w:t xml:space="preserve">July </w:t>
      </w:r>
      <w:r w:rsidR="00DD1445">
        <w:t>16</w:t>
      </w:r>
      <w:r w:rsidRPr="00DF1CD1">
        <w:t xml:space="preserve">, Aug. </w:t>
      </w:r>
      <w:r w:rsidR="00D54166" w:rsidRPr="00DF1CD1">
        <w:t>2</w:t>
      </w:r>
      <w:r w:rsidR="00DD1445">
        <w:t>0</w:t>
      </w:r>
      <w:r w:rsidRPr="00DF1CD1">
        <w:t xml:space="preserve">, Sept. </w:t>
      </w:r>
      <w:r w:rsidR="00D54166" w:rsidRPr="00DF1CD1">
        <w:t>1</w:t>
      </w:r>
      <w:r w:rsidR="00DD1445">
        <w:t>7</w:t>
      </w:r>
      <w:r w:rsidRPr="00DF1CD1">
        <w:t xml:space="preserve">, Oct. </w:t>
      </w:r>
      <w:r w:rsidR="00DD1445">
        <w:t>15</w:t>
      </w:r>
      <w:r w:rsidRPr="00DF1CD1">
        <w:t xml:space="preserve">, Nov. </w:t>
      </w:r>
      <w:r w:rsidR="004F6CF4">
        <w:t>19</w:t>
      </w:r>
      <w:r w:rsidRPr="00DF1CD1">
        <w:t xml:space="preserve">, Dec. </w:t>
      </w:r>
      <w:r w:rsidR="00570570" w:rsidRPr="00DF1CD1">
        <w:t>1</w:t>
      </w:r>
      <w:r w:rsidR="004F6CF4">
        <w:t>7</w:t>
      </w:r>
      <w:r w:rsidRPr="00DF1CD1">
        <w:t xml:space="preserve">, Jan. </w:t>
      </w:r>
      <w:r w:rsidR="00570570" w:rsidRPr="00DF1CD1">
        <w:t>2</w:t>
      </w:r>
      <w:r w:rsidR="004F6CF4">
        <w:t>1</w:t>
      </w:r>
      <w:r w:rsidRPr="00DF1CD1">
        <w:t xml:space="preserve">, Feb. </w:t>
      </w:r>
      <w:r w:rsidR="00570570" w:rsidRPr="00DF1CD1">
        <w:t>1</w:t>
      </w:r>
      <w:r w:rsidR="004F6CF4">
        <w:t>8</w:t>
      </w:r>
      <w:r w:rsidRPr="00DF1CD1">
        <w:t xml:space="preserve">, Mar. </w:t>
      </w:r>
      <w:r w:rsidR="00570570" w:rsidRPr="00DF1CD1">
        <w:t>1</w:t>
      </w:r>
      <w:r w:rsidR="004F6CF4">
        <w:t>8</w:t>
      </w:r>
      <w:r w:rsidRPr="00DF1CD1">
        <w:t xml:space="preserve">, Apr. </w:t>
      </w:r>
      <w:r w:rsidR="004F6CF4">
        <w:t>15</w:t>
      </w:r>
      <w:r w:rsidRPr="00DF1CD1">
        <w:t xml:space="preserve">, May </w:t>
      </w:r>
      <w:r w:rsidR="00570570" w:rsidRPr="00DF1CD1">
        <w:t>2</w:t>
      </w:r>
      <w:r w:rsidR="004F6CF4">
        <w:t>0</w:t>
      </w:r>
      <w:r w:rsidRPr="00DF1CD1">
        <w:t xml:space="preserve">, June </w:t>
      </w:r>
      <w:r w:rsidR="00570570" w:rsidRPr="00DF1CD1">
        <w:t>1</w:t>
      </w:r>
      <w:r w:rsidR="004F6CF4">
        <w:t>7</w:t>
      </w:r>
    </w:p>
    <w:sectPr w:rsidR="001F3AC3" w:rsidRPr="003F62E0" w:rsidSect="0085447B">
      <w:pgSz w:w="12240" w:h="15840"/>
      <w:pgMar w:top="1008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5EF"/>
    <w:rsid w:val="000062EB"/>
    <w:rsid w:val="0002555C"/>
    <w:rsid w:val="000707D4"/>
    <w:rsid w:val="0008407B"/>
    <w:rsid w:val="000D6E50"/>
    <w:rsid w:val="001113F2"/>
    <w:rsid w:val="00131F97"/>
    <w:rsid w:val="001647F6"/>
    <w:rsid w:val="001649AF"/>
    <w:rsid w:val="001804C2"/>
    <w:rsid w:val="00181533"/>
    <w:rsid w:val="0018340B"/>
    <w:rsid w:val="001953B1"/>
    <w:rsid w:val="001A2450"/>
    <w:rsid w:val="001B3B22"/>
    <w:rsid w:val="001C39F0"/>
    <w:rsid w:val="001D7675"/>
    <w:rsid w:val="001F3AC3"/>
    <w:rsid w:val="002044CD"/>
    <w:rsid w:val="0020481E"/>
    <w:rsid w:val="00223FE6"/>
    <w:rsid w:val="00237378"/>
    <w:rsid w:val="00252886"/>
    <w:rsid w:val="00280CAE"/>
    <w:rsid w:val="00295A1B"/>
    <w:rsid w:val="002A3221"/>
    <w:rsid w:val="002D0660"/>
    <w:rsid w:val="002D260C"/>
    <w:rsid w:val="002D7FAB"/>
    <w:rsid w:val="002E7F6A"/>
    <w:rsid w:val="002F5AAC"/>
    <w:rsid w:val="00302C78"/>
    <w:rsid w:val="0030334C"/>
    <w:rsid w:val="00322E27"/>
    <w:rsid w:val="003238B4"/>
    <w:rsid w:val="00354F9C"/>
    <w:rsid w:val="0039413D"/>
    <w:rsid w:val="00397C85"/>
    <w:rsid w:val="003A76DC"/>
    <w:rsid w:val="003D42CB"/>
    <w:rsid w:val="003E5FE3"/>
    <w:rsid w:val="003F62E0"/>
    <w:rsid w:val="004416C3"/>
    <w:rsid w:val="00495F45"/>
    <w:rsid w:val="004B14DB"/>
    <w:rsid w:val="004B1958"/>
    <w:rsid w:val="004F0318"/>
    <w:rsid w:val="004F6CF4"/>
    <w:rsid w:val="00570570"/>
    <w:rsid w:val="00586B1E"/>
    <w:rsid w:val="005D54D2"/>
    <w:rsid w:val="005F290B"/>
    <w:rsid w:val="00601540"/>
    <w:rsid w:val="00605455"/>
    <w:rsid w:val="00617FF9"/>
    <w:rsid w:val="00645062"/>
    <w:rsid w:val="007020F3"/>
    <w:rsid w:val="00710DCC"/>
    <w:rsid w:val="00740449"/>
    <w:rsid w:val="00743407"/>
    <w:rsid w:val="00767B6E"/>
    <w:rsid w:val="007B768F"/>
    <w:rsid w:val="007E1032"/>
    <w:rsid w:val="00814269"/>
    <w:rsid w:val="00814848"/>
    <w:rsid w:val="0085447B"/>
    <w:rsid w:val="008553A2"/>
    <w:rsid w:val="00857F9E"/>
    <w:rsid w:val="00872202"/>
    <w:rsid w:val="008D6BB6"/>
    <w:rsid w:val="008E548A"/>
    <w:rsid w:val="00923FDB"/>
    <w:rsid w:val="00931971"/>
    <w:rsid w:val="00932949"/>
    <w:rsid w:val="0093793E"/>
    <w:rsid w:val="009629E8"/>
    <w:rsid w:val="00972267"/>
    <w:rsid w:val="009744F0"/>
    <w:rsid w:val="009945E2"/>
    <w:rsid w:val="009C2863"/>
    <w:rsid w:val="009D37F7"/>
    <w:rsid w:val="00A12BAC"/>
    <w:rsid w:val="00A357A8"/>
    <w:rsid w:val="00A97292"/>
    <w:rsid w:val="00B30F1F"/>
    <w:rsid w:val="00B35A22"/>
    <w:rsid w:val="00B47D92"/>
    <w:rsid w:val="00B56506"/>
    <w:rsid w:val="00B710B7"/>
    <w:rsid w:val="00B7561B"/>
    <w:rsid w:val="00BB0AA7"/>
    <w:rsid w:val="00BC4A2F"/>
    <w:rsid w:val="00BD2C0A"/>
    <w:rsid w:val="00BE18AE"/>
    <w:rsid w:val="00C5745E"/>
    <w:rsid w:val="00C942D4"/>
    <w:rsid w:val="00CA35EF"/>
    <w:rsid w:val="00CD0848"/>
    <w:rsid w:val="00CD3726"/>
    <w:rsid w:val="00D259D1"/>
    <w:rsid w:val="00D5096C"/>
    <w:rsid w:val="00D54166"/>
    <w:rsid w:val="00D715AA"/>
    <w:rsid w:val="00D83820"/>
    <w:rsid w:val="00D93423"/>
    <w:rsid w:val="00DD1445"/>
    <w:rsid w:val="00DD36B6"/>
    <w:rsid w:val="00DF1CD1"/>
    <w:rsid w:val="00E0394C"/>
    <w:rsid w:val="00E070C8"/>
    <w:rsid w:val="00E130B2"/>
    <w:rsid w:val="00E91212"/>
    <w:rsid w:val="00EC077A"/>
    <w:rsid w:val="00EC318F"/>
    <w:rsid w:val="00EE24C3"/>
    <w:rsid w:val="00EE34D1"/>
    <w:rsid w:val="00F51399"/>
    <w:rsid w:val="00F63BB0"/>
    <w:rsid w:val="00F81D0E"/>
    <w:rsid w:val="00FA5FEA"/>
    <w:rsid w:val="00FB1891"/>
    <w:rsid w:val="00FB1B64"/>
    <w:rsid w:val="00FC575C"/>
    <w:rsid w:val="00FE01C5"/>
    <w:rsid w:val="00FF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BD640"/>
  <w15:chartTrackingRefBased/>
  <w15:docId w15:val="{2F700058-925C-46EA-A119-5C1E41D4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35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5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5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5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5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5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5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5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5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5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5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5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5E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5E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5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5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5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5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35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5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5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35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35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5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35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35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5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5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35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BD34EE59BC0A45991227B266F3C0EB" ma:contentTypeVersion="18" ma:contentTypeDescription="Create a new document." ma:contentTypeScope="" ma:versionID="ae6342bbd6734954a6094d215079b505">
  <xsd:schema xmlns:xsd="http://www.w3.org/2001/XMLSchema" xmlns:xs="http://www.w3.org/2001/XMLSchema" xmlns:p="http://schemas.microsoft.com/office/2006/metadata/properties" xmlns:ns2="e7edf9c2-57ef-459b-8b22-243fa84960e2" xmlns:ns3="685e7dd8-334f-4331-a6f6-c58f674f085f" targetNamespace="http://schemas.microsoft.com/office/2006/metadata/properties" ma:root="true" ma:fieldsID="38da3e3f7da86a8a69b45e87b9207405" ns2:_="" ns3:_="">
    <xsd:import namespace="e7edf9c2-57ef-459b-8b22-243fa84960e2"/>
    <xsd:import namespace="685e7dd8-334f-4331-a6f6-c58f674f08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df9c2-57ef-459b-8b22-243fa8496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560d88b-9459-45c3-8a30-9c03b99f5b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e7dd8-334f-4331-a6f6-c58f674f085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e895c33-f6c9-4066-b516-4497377f7aa9}" ma:internalName="TaxCatchAll" ma:showField="CatchAllData" ma:web="685e7dd8-334f-4331-a6f6-c58f674f08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edf9c2-57ef-459b-8b22-243fa84960e2">
      <Terms xmlns="http://schemas.microsoft.com/office/infopath/2007/PartnerControls"/>
    </lcf76f155ced4ddcb4097134ff3c332f>
    <TaxCatchAll xmlns="685e7dd8-334f-4331-a6f6-c58f674f085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000B27-7470-4B17-930E-C6961D9391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edf9c2-57ef-459b-8b22-243fa84960e2"/>
    <ds:schemaRef ds:uri="685e7dd8-334f-4331-a6f6-c58f674f08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1E3BC4-E64A-4592-93FD-3C98D99E5DD5}">
  <ds:schemaRefs>
    <ds:schemaRef ds:uri="http://schemas.microsoft.com/office/2006/metadata/properties"/>
    <ds:schemaRef ds:uri="http://schemas.microsoft.com/office/infopath/2007/PartnerControls"/>
    <ds:schemaRef ds:uri="e7edf9c2-57ef-459b-8b22-243fa84960e2"/>
    <ds:schemaRef ds:uri="685e7dd8-334f-4331-a6f6-c58f674f085f"/>
  </ds:schemaRefs>
</ds:datastoreItem>
</file>

<file path=customXml/itemProps3.xml><?xml version="1.0" encoding="utf-8"?>
<ds:datastoreItem xmlns:ds="http://schemas.openxmlformats.org/officeDocument/2006/customXml" ds:itemID="{9E784825-9700-49B5-A885-AE941622A4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Dupree</dc:creator>
  <cp:keywords/>
  <dc:description/>
  <cp:lastModifiedBy>Conley, Emily K.</cp:lastModifiedBy>
  <cp:revision>2</cp:revision>
  <cp:lastPrinted>2026-06-21T21:06:00Z</cp:lastPrinted>
  <dcterms:created xsi:type="dcterms:W3CDTF">2026-06-29T12:58:00Z</dcterms:created>
  <dcterms:modified xsi:type="dcterms:W3CDTF">2026-06-29T12:58:00Z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0x010100DDBD34EE59BC0A45991227B266F3C0EB</vt:lpwstr>
  </property>
</Properties>
</file>